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5637"/>
        <w:gridCol w:w="4110"/>
      </w:tblGrid>
      <w:tr w:rsidR="00E95656" w:rsidRPr="009C076F" w:rsidTr="00E9044F">
        <w:tc>
          <w:tcPr>
            <w:tcW w:w="5637" w:type="dxa"/>
          </w:tcPr>
          <w:p w:rsidR="00E95656" w:rsidRPr="00E836EC" w:rsidRDefault="00E95656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110" w:type="dxa"/>
          </w:tcPr>
          <w:p w:rsidR="00E95656" w:rsidRPr="009C076F" w:rsidRDefault="00E95656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C223CB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19</w:t>
            </w:r>
          </w:p>
          <w:p w:rsidR="00E95656" w:rsidRDefault="00E95656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E95656" w:rsidRPr="009C076F" w:rsidRDefault="00E95656" w:rsidP="00E95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6.10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E95656" w:rsidRDefault="00E95656" w:rsidP="00E9565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9044F" w:rsidRPr="00E9044F" w:rsidRDefault="00E9044F" w:rsidP="00E9044F">
      <w:pPr>
        <w:rPr>
          <w:lang w:val="uk-UA" w:eastAsia="ru-RU"/>
        </w:rPr>
      </w:pPr>
    </w:p>
    <w:p w:rsidR="00E95656" w:rsidRPr="009C076F" w:rsidRDefault="00E95656" w:rsidP="00E9565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Згода чоловіка сурогатної матері на її участь у програмі сурогатного материнства</w:t>
      </w:r>
    </w:p>
    <w:p w:rsidR="00E95656" w:rsidRPr="009C076F" w:rsidRDefault="00E95656" w:rsidP="00E95656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Я, __________________________________________________________________,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 чоловіка, дата, рік народження)                   </w:t>
      </w:r>
    </w:p>
    <w:p w:rsidR="00E95656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>
        <w:rPr>
          <w:rFonts w:ascii="Times New Roman" w:hAnsi="Times New Roman" w:cs="Times New Roman"/>
          <w:sz w:val="28"/>
          <w:szCs w:val="28"/>
          <w:lang w:val="uk-UA"/>
        </w:rPr>
        <w:t>, 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C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иданий</w:t>
      </w:r>
      <w:r w:rsidR="00C223CB">
        <w:rPr>
          <w:rFonts w:ascii="Times New Roman" w:hAnsi="Times New Roman" w:cs="Times New Roman"/>
          <w:sz w:val="28"/>
          <w:szCs w:val="28"/>
          <w:lang w:val="uk-UA"/>
        </w:rPr>
        <w:t xml:space="preserve"> 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 w:rsidR="007811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згоден на участь моєї дружини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</w:t>
      </w:r>
      <w:r w:rsidR="001A4F7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(прізвище, ім’я, по</w:t>
      </w:r>
      <w:r w:rsidR="00C223C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 дружини, дата, рік народження) </w:t>
      </w:r>
    </w:p>
    <w:p w:rsidR="00E95656" w:rsidRDefault="001A4F70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аспорт: </w:t>
      </w:r>
      <w:r w:rsidR="00E95656">
        <w:rPr>
          <w:rFonts w:ascii="Times New Roman" w:hAnsi="Times New Roman" w:cs="Times New Roman"/>
          <w:sz w:val="28"/>
          <w:szCs w:val="28"/>
          <w:lang w:val="uk-UA"/>
        </w:rPr>
        <w:t xml:space="preserve">серія 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E95656">
        <w:rPr>
          <w:rFonts w:ascii="Times New Roman" w:hAnsi="Times New Roman" w:cs="Times New Roman"/>
          <w:sz w:val="28"/>
          <w:szCs w:val="28"/>
          <w:lang w:val="uk-UA"/>
        </w:rPr>
        <w:t>, №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E95656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C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565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иданий</w:t>
      </w:r>
      <w:r w:rsidR="00E956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3CB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p w:rsidR="00E95656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 w:rsidR="001A4F7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 якою перебуваю у зареєстрованому шлюбі, свідоцтво про реєстрацію шлюбу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________, видан</w:t>
      </w:r>
      <w:r w:rsidR="00C223CB">
        <w:rPr>
          <w:rFonts w:ascii="Times New Roman" w:hAnsi="Times New Roman" w:cs="Times New Roman"/>
          <w:sz w:val="28"/>
          <w:szCs w:val="28"/>
          <w:lang w:val="uk-UA"/>
        </w:rPr>
        <w:t>е 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  <w:r w:rsidR="001A4F7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95656" w:rsidRPr="009C076F" w:rsidRDefault="001A4F70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програмі сурогатного материнства.</w:t>
      </w:r>
    </w:p>
    <w:p w:rsidR="008A74BA" w:rsidRDefault="00E95656" w:rsidP="00E9565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Зобов’язуюся не встановлювати особу реципієнтів, а також дитини, що народилась у результаті проведеної лікувальної програми ДРТ</w:t>
      </w:r>
      <w:r w:rsidR="001A4F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A74BA">
        <w:rPr>
          <w:rFonts w:ascii="Times New Roman" w:hAnsi="Times New Roman" w:cs="Times New Roman"/>
          <w:sz w:val="28"/>
          <w:szCs w:val="28"/>
          <w:lang w:val="uk-UA"/>
        </w:rPr>
        <w:t xml:space="preserve"> та виконувати умови договору між реципієнтами та моєю дружиною.</w:t>
      </w:r>
    </w:p>
    <w:p w:rsidR="00E95656" w:rsidRPr="009C076F" w:rsidRDefault="00E95656" w:rsidP="00E9565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Моє рішення є вільним і являє собою інформовану доброві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льну згоду на проведення цієї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процедури.</w:t>
      </w:r>
    </w:p>
    <w:p w:rsidR="00C223CB" w:rsidRDefault="00C223CB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5656" w:rsidRPr="009C076F" w:rsidRDefault="00C223CB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оловік сурогатної матері ______________________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_________________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                  (прізвище, ініціали)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(підпис)      </w:t>
      </w:r>
    </w:p>
    <w:p w:rsidR="00E95656" w:rsidRPr="009C076F" w:rsidRDefault="001A4F70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E95656" w:rsidRPr="009C076F" w:rsidRDefault="00AF00BF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ерівник закладу охорони здоров’я _____</w:t>
      </w:r>
      <w:r w:rsidR="00E95656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  <w:r w:rsidR="00E95656"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(прізвище, ініціали) 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E95656" w:rsidRPr="009C076F" w:rsidRDefault="00E95656" w:rsidP="00E956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E95656" w:rsidRPr="00AF00BF" w:rsidRDefault="00AF00BF" w:rsidP="00E95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F00BF">
        <w:rPr>
          <w:rFonts w:ascii="Times New Roman" w:hAnsi="Times New Roman" w:cs="Times New Roman"/>
          <w:bCs/>
          <w:sz w:val="28"/>
          <w:szCs w:val="28"/>
          <w:lang w:val="uk-UA"/>
        </w:rPr>
        <w:t>М.П.</w:t>
      </w:r>
    </w:p>
    <w:p w:rsidR="00AF00BF" w:rsidRDefault="00AF00BF" w:rsidP="00E95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E5A1D" w:rsidRPr="001232EB" w:rsidRDefault="005E5A1D" w:rsidP="005E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5E5A1D" w:rsidRPr="001232EB" w:rsidRDefault="005E5A1D" w:rsidP="005E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5E5A1D" w:rsidRPr="00E836EC" w:rsidRDefault="005E5A1D" w:rsidP="005E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E5A1D" w:rsidRPr="00E836EC" w:rsidRDefault="005E5A1D" w:rsidP="005E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95656" w:rsidRPr="009C076F" w:rsidRDefault="00E95656" w:rsidP="005E5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5656" w:rsidRPr="009C076F" w:rsidSect="00E956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">
    <w:altName w:val="??X???z?g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656"/>
    <w:rsid w:val="00086F9C"/>
    <w:rsid w:val="000E6E59"/>
    <w:rsid w:val="001A4F70"/>
    <w:rsid w:val="00343EFB"/>
    <w:rsid w:val="003E70AF"/>
    <w:rsid w:val="005254DB"/>
    <w:rsid w:val="005E5A1D"/>
    <w:rsid w:val="006D68D4"/>
    <w:rsid w:val="007811E5"/>
    <w:rsid w:val="008A74BA"/>
    <w:rsid w:val="00A61B02"/>
    <w:rsid w:val="00AF00BF"/>
    <w:rsid w:val="00C223CB"/>
    <w:rsid w:val="00D708FA"/>
    <w:rsid w:val="00E9044F"/>
    <w:rsid w:val="00E95656"/>
    <w:rsid w:val="00F67851"/>
    <w:rsid w:val="00FC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56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E95656"/>
    <w:pPr>
      <w:keepNext/>
      <w:spacing w:before="240" w:after="60" w:line="240" w:lineRule="auto"/>
      <w:outlineLvl w:val="0"/>
    </w:pPr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5656"/>
    <w:rPr>
      <w:rFonts w:ascii="Cambria" w:eastAsia="MS Gothi" w:hAnsi="Cambria" w:cs="Cambria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10</cp:revision>
  <cp:lastPrinted>2013-10-02T05:51:00Z</cp:lastPrinted>
  <dcterms:created xsi:type="dcterms:W3CDTF">2013-09-26T15:23:00Z</dcterms:created>
  <dcterms:modified xsi:type="dcterms:W3CDTF">2013-10-17T15:20:00Z</dcterms:modified>
</cp:coreProperties>
</file>